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D0" w:rsidRDefault="00F23F8A" w:rsidP="00A25A1E">
      <w:pPr>
        <w:rPr>
          <w:b/>
          <w:color w:val="7030A0"/>
          <w:sz w:val="96"/>
          <w:szCs w:val="96"/>
          <w:u w:val="single"/>
        </w:rPr>
      </w:pPr>
      <w:r>
        <w:rPr>
          <w:b/>
          <w:noProof/>
          <w:color w:val="7030A0"/>
          <w:sz w:val="96"/>
          <w:szCs w:val="96"/>
          <w:u w:val="single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-296545</wp:posOffset>
            </wp:positionV>
            <wp:extent cx="2486025" cy="1619885"/>
            <wp:effectExtent l="19050" t="0" r="9525" b="0"/>
            <wp:wrapSquare wrapText="bothSides"/>
            <wp:docPr id="7" name="Picture 7" descr="H:\Pictures\thai foo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Pictures\thai food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5D0" w:rsidRPr="000455D0">
        <w:rPr>
          <w:b/>
          <w:color w:val="7030A0"/>
          <w:sz w:val="96"/>
          <w:szCs w:val="96"/>
          <w:u w:val="single"/>
        </w:rPr>
        <w:t>MENU!</w:t>
      </w:r>
      <w:r w:rsidRPr="00F23F8A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D0375B" w:rsidRPr="00D0375B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 w:rsidR="00D0375B"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466975" cy="1847850"/>
            <wp:effectExtent l="19050" t="0" r="9525" b="0"/>
            <wp:docPr id="4" name="rg_hi" descr="http://t2.gstatic.com/images?q=tbn:ANd9GcR2DQiVNVpR6cJN2E2VaRU2VpXamtx_3aU-7lzuyy62X9cU8zg&amp;t=1&amp;usg=__3Yf0HSTR6MVa6IUfRF2kc6toVS4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2DQiVNVpR6cJN2E2VaRU2VpXamtx_3aU-7lzuyy62X9cU8zg&amp;t=1&amp;usg=__3Yf0HSTR6MVa6IUfRF2kc6toVS4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375B" w:rsidRPr="00D0375B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 w:rsidR="00D0375B"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466975" cy="1847850"/>
            <wp:effectExtent l="19050" t="0" r="9525" b="0"/>
            <wp:docPr id="1" name="rg_hi" descr="http://t2.gstatic.com/images?q=tbn:ANd9GcR2DQiVNVpR6cJN2E2VaRU2VpXamtx_3aU-7lzuyy62X9cU8zg&amp;t=1&amp;usg=__3Yf0HSTR6MVa6IUfRF2kc6toVS4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2DQiVNVpR6cJN2E2VaRU2VpXamtx_3aU-7lzuyy62X9cU8zg&amp;t=1&amp;usg=__3Yf0HSTR6MVa6IUfRF2kc6toVS4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5D0" w:rsidRDefault="000455D0" w:rsidP="00A25A1E">
      <w:pPr>
        <w:rPr>
          <w:b/>
          <w:color w:val="7030A0"/>
          <w:sz w:val="32"/>
          <w:szCs w:val="32"/>
          <w:u w:val="single"/>
        </w:rPr>
      </w:pPr>
    </w:p>
    <w:p w:rsidR="000455D0" w:rsidRPr="00D0375B" w:rsidRDefault="000455D0" w:rsidP="00A25A1E">
      <w:pPr>
        <w:rPr>
          <w:color w:val="3A7E14"/>
          <w:sz w:val="32"/>
          <w:szCs w:val="32"/>
        </w:rPr>
      </w:pPr>
      <w:r w:rsidRPr="00D0375B">
        <w:rPr>
          <w:b/>
          <w:color w:val="943634" w:themeColor="accent2" w:themeShade="BF"/>
          <w:sz w:val="32"/>
          <w:szCs w:val="32"/>
          <w:u w:val="single"/>
        </w:rPr>
        <w:t>Entrees!</w:t>
      </w:r>
      <w:r>
        <w:rPr>
          <w:color w:val="7030A0"/>
          <w:sz w:val="32"/>
          <w:szCs w:val="32"/>
        </w:rPr>
        <w:br/>
      </w:r>
      <w:r w:rsidRPr="00D0375B">
        <w:rPr>
          <w:color w:val="3A7E14"/>
          <w:sz w:val="32"/>
          <w:szCs w:val="32"/>
        </w:rPr>
        <w:t>Thai spring rolls (4) $6.90-$194tb</w:t>
      </w:r>
    </w:p>
    <w:p w:rsidR="000455D0" w:rsidRPr="00D0375B" w:rsidRDefault="000455D0" w:rsidP="00A25A1E">
      <w:pPr>
        <w:rPr>
          <w:color w:val="3A7E14"/>
          <w:sz w:val="32"/>
          <w:szCs w:val="32"/>
        </w:rPr>
      </w:pPr>
      <w:r w:rsidRPr="00D0375B">
        <w:rPr>
          <w:color w:val="3A7E14"/>
          <w:sz w:val="32"/>
          <w:szCs w:val="32"/>
        </w:rPr>
        <w:t>Tod mun plaa (4) $6.90-$194tb</w:t>
      </w:r>
    </w:p>
    <w:p w:rsidR="000455D0" w:rsidRPr="00D0375B" w:rsidRDefault="000455D0" w:rsidP="00A25A1E">
      <w:pPr>
        <w:rPr>
          <w:color w:val="3A7E14"/>
          <w:sz w:val="32"/>
          <w:szCs w:val="32"/>
        </w:rPr>
      </w:pPr>
      <w:r w:rsidRPr="00D0375B">
        <w:rPr>
          <w:color w:val="3A7E14"/>
          <w:sz w:val="32"/>
          <w:szCs w:val="32"/>
        </w:rPr>
        <w:t>Tom yum Goong (spicy prawn soup) $6.90-194tb</w:t>
      </w:r>
    </w:p>
    <w:p w:rsidR="000455D0" w:rsidRPr="00D0375B" w:rsidRDefault="000455D0" w:rsidP="00A25A1E">
      <w:pPr>
        <w:rPr>
          <w:color w:val="3A7E14"/>
          <w:sz w:val="32"/>
          <w:szCs w:val="32"/>
        </w:rPr>
      </w:pPr>
      <w:r w:rsidRPr="00D0375B">
        <w:rPr>
          <w:color w:val="3A7E14"/>
          <w:sz w:val="32"/>
          <w:szCs w:val="32"/>
        </w:rPr>
        <w:t>Tom yum Talay (spicy seafood soup) $6.90-194tb</w:t>
      </w:r>
    </w:p>
    <w:p w:rsidR="000455D0" w:rsidRPr="000455D0" w:rsidRDefault="000455D0" w:rsidP="00A25A1E">
      <w:pPr>
        <w:rPr>
          <w:b/>
          <w:color w:val="7030A0"/>
          <w:sz w:val="32"/>
          <w:szCs w:val="32"/>
          <w:u w:val="single"/>
        </w:rPr>
      </w:pPr>
      <w:r w:rsidRPr="00D0375B">
        <w:rPr>
          <w:color w:val="3A7E14"/>
          <w:sz w:val="32"/>
          <w:szCs w:val="32"/>
        </w:rPr>
        <w:t>Tom kya gai (creamy chicken soup) $6.90-194tb</w:t>
      </w:r>
      <w:r>
        <w:rPr>
          <w:color w:val="7030A0"/>
          <w:sz w:val="32"/>
          <w:szCs w:val="32"/>
        </w:rPr>
        <w:br/>
      </w:r>
      <w:r w:rsidRPr="00D0375B">
        <w:rPr>
          <w:b/>
          <w:color w:val="365F91" w:themeColor="accent1" w:themeShade="BF"/>
          <w:sz w:val="32"/>
          <w:szCs w:val="32"/>
          <w:u w:val="single"/>
        </w:rPr>
        <w:t>Main!</w:t>
      </w:r>
    </w:p>
    <w:p w:rsidR="000455D0" w:rsidRPr="00D0375B" w:rsidRDefault="000455D0" w:rsidP="00A25A1E">
      <w:pPr>
        <w:rPr>
          <w:color w:val="CE8A02"/>
          <w:sz w:val="32"/>
          <w:szCs w:val="32"/>
        </w:rPr>
      </w:pPr>
      <w:r w:rsidRPr="00D0375B">
        <w:rPr>
          <w:color w:val="CE8A02"/>
          <w:sz w:val="32"/>
          <w:szCs w:val="32"/>
        </w:rPr>
        <w:t xml:space="preserve">Pad mee seafood (stir fried egg noodles, egg, vegies with </w:t>
      </w:r>
      <w:r w:rsidR="003945C0" w:rsidRPr="00D0375B">
        <w:rPr>
          <w:color w:val="CE8A02"/>
          <w:sz w:val="32"/>
          <w:szCs w:val="32"/>
        </w:rPr>
        <w:t>homemade</w:t>
      </w:r>
      <w:r w:rsidRPr="00D0375B">
        <w:rPr>
          <w:color w:val="CE8A02"/>
          <w:sz w:val="32"/>
          <w:szCs w:val="32"/>
        </w:rPr>
        <w:t xml:space="preserve"> sauce</w:t>
      </w:r>
      <w:r w:rsidR="00D97167" w:rsidRPr="00D0375B">
        <w:rPr>
          <w:color w:val="CE8A02"/>
          <w:sz w:val="32"/>
          <w:szCs w:val="32"/>
        </w:rPr>
        <w:t>) $10.00-$281tb</w:t>
      </w:r>
    </w:p>
    <w:p w:rsidR="003945C0" w:rsidRPr="00D0375B" w:rsidRDefault="003945C0" w:rsidP="00A25A1E">
      <w:pPr>
        <w:rPr>
          <w:color w:val="CE8A02"/>
          <w:sz w:val="32"/>
          <w:szCs w:val="32"/>
        </w:rPr>
      </w:pPr>
      <w:r w:rsidRPr="00D0375B">
        <w:rPr>
          <w:color w:val="CE8A02"/>
          <w:sz w:val="32"/>
          <w:szCs w:val="32"/>
        </w:rPr>
        <w:t>Kao Pad (fried rice with egg and vegies) $5.90-165tb</w:t>
      </w:r>
    </w:p>
    <w:p w:rsidR="00D97167" w:rsidRPr="00D0375B" w:rsidRDefault="003945C0" w:rsidP="00A25A1E">
      <w:pPr>
        <w:rPr>
          <w:color w:val="CE8A02"/>
          <w:sz w:val="32"/>
          <w:szCs w:val="32"/>
        </w:rPr>
      </w:pPr>
      <w:r w:rsidRPr="00D0375B">
        <w:rPr>
          <w:color w:val="CE8A02"/>
          <w:sz w:val="32"/>
          <w:szCs w:val="32"/>
        </w:rPr>
        <w:t>Coconut rice (coconut rice with a hint of lemongrass and lime leaf) $11.00-309tb</w:t>
      </w:r>
    </w:p>
    <w:p w:rsidR="003945C0" w:rsidRPr="00D0375B" w:rsidRDefault="003945C0" w:rsidP="00A25A1E">
      <w:pPr>
        <w:rPr>
          <w:color w:val="CE8A02"/>
          <w:sz w:val="32"/>
          <w:szCs w:val="32"/>
        </w:rPr>
      </w:pPr>
      <w:r w:rsidRPr="00D0375B">
        <w:rPr>
          <w:color w:val="CE8A02"/>
          <w:sz w:val="32"/>
          <w:szCs w:val="32"/>
        </w:rPr>
        <w:t>Roti (Pan fried rice Indian style bread) $4.90-137tb</w:t>
      </w:r>
    </w:p>
    <w:p w:rsidR="003945C0" w:rsidRPr="00D0375B" w:rsidRDefault="003945C0" w:rsidP="00A25A1E">
      <w:pPr>
        <w:rPr>
          <w:color w:val="CE8A02"/>
          <w:sz w:val="32"/>
          <w:szCs w:val="32"/>
        </w:rPr>
      </w:pPr>
      <w:r w:rsidRPr="00D0375B">
        <w:rPr>
          <w:color w:val="CE8A02"/>
          <w:sz w:val="32"/>
          <w:szCs w:val="32"/>
        </w:rPr>
        <w:t>Moo yang BBQ (chicken marinated with Thai herbs and shallot sauce. $11.50-323tb</w:t>
      </w:r>
    </w:p>
    <w:p w:rsidR="003945C0" w:rsidRPr="00D0375B" w:rsidRDefault="00F23F8A" w:rsidP="00A25A1E">
      <w:pPr>
        <w:rPr>
          <w:color w:val="00B050"/>
          <w:sz w:val="32"/>
          <w:szCs w:val="32"/>
        </w:rPr>
      </w:pPr>
      <w:r>
        <w:rPr>
          <w:b/>
          <w:noProof/>
          <w:color w:val="FF0000"/>
          <w:sz w:val="32"/>
          <w:szCs w:val="32"/>
          <w:u w:val="single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20955</wp:posOffset>
            </wp:positionV>
            <wp:extent cx="2371725" cy="1771650"/>
            <wp:effectExtent l="19050" t="0" r="9525" b="0"/>
            <wp:wrapSquare wrapText="bothSides"/>
            <wp:docPr id="2" name="Picture 8" descr="H:\Pictures\thai f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Pictures\thai foo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45C0" w:rsidRPr="00D0375B">
        <w:rPr>
          <w:b/>
          <w:color w:val="FF0000"/>
          <w:sz w:val="32"/>
          <w:szCs w:val="32"/>
          <w:u w:val="single"/>
        </w:rPr>
        <w:t>Dessert!</w:t>
      </w:r>
      <w:r w:rsidR="003945C0">
        <w:rPr>
          <w:b/>
          <w:color w:val="7030A0"/>
          <w:sz w:val="32"/>
          <w:szCs w:val="32"/>
          <w:u w:val="single"/>
        </w:rPr>
        <w:br/>
      </w:r>
      <w:r w:rsidR="003945C0" w:rsidRPr="00D0375B">
        <w:rPr>
          <w:color w:val="00B050"/>
          <w:sz w:val="32"/>
          <w:szCs w:val="32"/>
        </w:rPr>
        <w:t>Sticky rice with bananas. $7.00-196tb</w:t>
      </w:r>
    </w:p>
    <w:p w:rsidR="003945C0" w:rsidRPr="00D0375B" w:rsidRDefault="003945C0" w:rsidP="00A25A1E">
      <w:pPr>
        <w:rPr>
          <w:color w:val="00B050"/>
          <w:sz w:val="32"/>
          <w:szCs w:val="32"/>
        </w:rPr>
      </w:pPr>
      <w:r w:rsidRPr="00D0375B">
        <w:rPr>
          <w:color w:val="00B050"/>
          <w:sz w:val="32"/>
          <w:szCs w:val="32"/>
        </w:rPr>
        <w:t>Pak Moh (rice pancakes) $7.50-210tb</w:t>
      </w:r>
    </w:p>
    <w:p w:rsidR="003945C0" w:rsidRPr="00D0375B" w:rsidRDefault="003945C0" w:rsidP="00A25A1E">
      <w:pPr>
        <w:rPr>
          <w:color w:val="00B050"/>
          <w:sz w:val="32"/>
          <w:szCs w:val="32"/>
        </w:rPr>
      </w:pPr>
      <w:r w:rsidRPr="00D0375B">
        <w:rPr>
          <w:color w:val="00B050"/>
          <w:sz w:val="32"/>
          <w:szCs w:val="32"/>
        </w:rPr>
        <w:t>Bananas in syrup</w:t>
      </w:r>
      <w:r w:rsidR="00D0375B" w:rsidRPr="00D0375B">
        <w:rPr>
          <w:color w:val="00B050"/>
          <w:sz w:val="32"/>
          <w:szCs w:val="32"/>
        </w:rPr>
        <w:t>. $6.50-182tb</w:t>
      </w:r>
    </w:p>
    <w:p w:rsidR="00D0375B" w:rsidRPr="00D0375B" w:rsidRDefault="00D0375B" w:rsidP="00A25A1E">
      <w:pPr>
        <w:rPr>
          <w:color w:val="00B050"/>
          <w:sz w:val="32"/>
          <w:szCs w:val="32"/>
        </w:rPr>
      </w:pPr>
      <w:r w:rsidRPr="00D0375B">
        <w:rPr>
          <w:color w:val="00B050"/>
          <w:sz w:val="32"/>
          <w:szCs w:val="32"/>
        </w:rPr>
        <w:t>Khanom Krok. (Coconut pudding) $10.00-280tb</w:t>
      </w:r>
    </w:p>
    <w:p w:rsidR="00D0375B" w:rsidRPr="00D0375B" w:rsidRDefault="00D0375B" w:rsidP="00A25A1E">
      <w:pPr>
        <w:rPr>
          <w:color w:val="00B050"/>
          <w:sz w:val="32"/>
          <w:szCs w:val="32"/>
        </w:rPr>
      </w:pPr>
      <w:r w:rsidRPr="00D0375B">
        <w:rPr>
          <w:color w:val="00B050"/>
          <w:sz w:val="32"/>
          <w:szCs w:val="32"/>
        </w:rPr>
        <w:t>Sungkaya (Thai custard) $5.90-165tb</w:t>
      </w:r>
    </w:p>
    <w:p w:rsidR="00D0375B" w:rsidRPr="00D0375B" w:rsidRDefault="00D0375B" w:rsidP="00A25A1E">
      <w:pPr>
        <w:rPr>
          <w:b/>
          <w:color w:val="0070C0"/>
          <w:sz w:val="32"/>
          <w:szCs w:val="32"/>
          <w:u w:val="single"/>
        </w:rPr>
      </w:pPr>
      <w:r w:rsidRPr="00D0375B">
        <w:rPr>
          <w:b/>
          <w:color w:val="0070C0"/>
          <w:sz w:val="32"/>
          <w:szCs w:val="32"/>
          <w:u w:val="single"/>
        </w:rPr>
        <w:t>Drinks!</w:t>
      </w:r>
    </w:p>
    <w:p w:rsidR="00D0375B" w:rsidRPr="00D0375B" w:rsidRDefault="00D0375B" w:rsidP="00A25A1E">
      <w:pPr>
        <w:rPr>
          <w:color w:val="C30D93"/>
          <w:sz w:val="32"/>
          <w:szCs w:val="32"/>
        </w:rPr>
      </w:pPr>
      <w:r w:rsidRPr="00D0375B">
        <w:rPr>
          <w:color w:val="C30D93"/>
          <w:sz w:val="32"/>
          <w:szCs w:val="32"/>
        </w:rPr>
        <w:t>V green (beer) $3.00-84tb</w:t>
      </w:r>
    </w:p>
    <w:p w:rsidR="00D0375B" w:rsidRPr="00D0375B" w:rsidRDefault="00F23F8A" w:rsidP="00A25A1E">
      <w:pPr>
        <w:rPr>
          <w:color w:val="C30D93"/>
          <w:sz w:val="32"/>
          <w:szCs w:val="32"/>
        </w:rPr>
      </w:pPr>
      <w:r>
        <w:rPr>
          <w:noProof/>
          <w:color w:val="C30D93"/>
          <w:sz w:val="32"/>
          <w:szCs w:val="32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198120</wp:posOffset>
            </wp:positionV>
            <wp:extent cx="2324100" cy="2324100"/>
            <wp:effectExtent l="19050" t="0" r="0" b="0"/>
            <wp:wrapSquare wrapText="bothSides"/>
            <wp:docPr id="3" name="Picture 9" descr="H:\Pictures\foo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Pictures\food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75B" w:rsidRPr="00D0375B">
        <w:rPr>
          <w:color w:val="C30D93"/>
          <w:sz w:val="32"/>
          <w:szCs w:val="32"/>
        </w:rPr>
        <w:t>Cans of soft drink $2.00-56TB</w:t>
      </w:r>
    </w:p>
    <w:p w:rsidR="00D0375B" w:rsidRPr="00D0375B" w:rsidRDefault="00D0375B" w:rsidP="00A25A1E">
      <w:pPr>
        <w:rPr>
          <w:color w:val="C30D93"/>
          <w:sz w:val="32"/>
          <w:szCs w:val="32"/>
        </w:rPr>
      </w:pPr>
      <w:r w:rsidRPr="00D0375B">
        <w:rPr>
          <w:color w:val="C30D93"/>
          <w:sz w:val="32"/>
          <w:szCs w:val="32"/>
        </w:rPr>
        <w:t>Ice milk tea $1.00-28tb</w:t>
      </w:r>
    </w:p>
    <w:p w:rsidR="00D0375B" w:rsidRPr="00D0375B" w:rsidRDefault="00D0375B" w:rsidP="00A25A1E">
      <w:pPr>
        <w:rPr>
          <w:color w:val="C30D93"/>
          <w:sz w:val="32"/>
          <w:szCs w:val="32"/>
        </w:rPr>
      </w:pPr>
      <w:r w:rsidRPr="00D0375B">
        <w:rPr>
          <w:color w:val="C30D93"/>
          <w:sz w:val="32"/>
          <w:szCs w:val="32"/>
        </w:rPr>
        <w:t>Chang beer $4.00-112tb</w:t>
      </w:r>
    </w:p>
    <w:p w:rsidR="00D0375B" w:rsidRPr="00D0375B" w:rsidRDefault="00D0375B" w:rsidP="00A25A1E">
      <w:pPr>
        <w:rPr>
          <w:color w:val="C30D93"/>
          <w:sz w:val="32"/>
          <w:szCs w:val="32"/>
        </w:rPr>
      </w:pPr>
      <w:r w:rsidRPr="00D0375B">
        <w:rPr>
          <w:color w:val="C30D93"/>
          <w:sz w:val="32"/>
          <w:szCs w:val="32"/>
        </w:rPr>
        <w:t>Coffee $3.00-84tb</w:t>
      </w:r>
    </w:p>
    <w:sectPr w:rsidR="00D0375B" w:rsidRPr="00D0375B" w:rsidSect="00933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55D0"/>
    <w:rsid w:val="000455D0"/>
    <w:rsid w:val="003945C0"/>
    <w:rsid w:val="009332B5"/>
    <w:rsid w:val="00A25A1E"/>
    <w:rsid w:val="00C60DC8"/>
    <w:rsid w:val="00D0375B"/>
    <w:rsid w:val="00D97167"/>
    <w:rsid w:val="00F2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m.au/imgres?imgurl=http://www.tustinmagazine.com/Thai-Food.jpg&amp;imgrefurl=http://www.tustinmagazine.com/thai.htm&amp;usg=__MjNEs663WeC-WkZGrsCUKiMcUF0=&amp;h=768&amp;w=1024&amp;sz=299&amp;hl=en&amp;start=0&amp;zoom=1&amp;tbnid=ZnKy-TkeSdClRM:&amp;tbnh=153&amp;tbnw=215&amp;prev=/images%3Fq%3DThai%2Bfood%26um%3D1%26hl%3Den%26safe%3Dactive%26sa%3DN%26noj%3D1%26biw%3D1259%26bih%3D604%26tbs%3Disch:1&amp;um=1&amp;itbs=1&amp;iact=hc&amp;vpx=493&amp;vpy=255&amp;dur=671&amp;hovh=194&amp;hovw=259&amp;tx=169&amp;ty=52&amp;ei=I-VxTOiiK5GCvgPTjvlB&amp;oei=I-VxTOiiK5GCvgPTjvlB&amp;esq=1&amp;page=1&amp;ndsp=18&amp;ved=1t:429,r:8,s: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2010-08-23T03:11:00Z</dcterms:created>
  <dcterms:modified xsi:type="dcterms:W3CDTF">2010-08-23T03:11:00Z</dcterms:modified>
</cp:coreProperties>
</file>